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37" w:rsidRPr="004B01E8" w:rsidRDefault="00544037" w:rsidP="00544037">
      <w:pPr>
        <w:tabs>
          <w:tab w:val="left" w:pos="424"/>
        </w:tabs>
        <w:ind w:lef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B01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 заходів                                                                                                                                      </w:t>
      </w:r>
      <w:r w:rsidRPr="004B01E8">
        <w:rPr>
          <w:rFonts w:ascii="Times New Roman" w:hAnsi="Times New Roman" w:cs="Times New Roman"/>
          <w:sz w:val="28"/>
          <w:szCs w:val="28"/>
          <w:lang w:val="uk-UA"/>
        </w:rPr>
        <w:t xml:space="preserve">до  проведення  Всеукраїнського  місячника  шкільних бібліотек                                         </w:t>
      </w:r>
      <w:r w:rsidRPr="004B01E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4B0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Бібліотека Нової української школи – простір для                                                                         освітніх можливостей кожного учня</w:t>
      </w:r>
      <w:r w:rsidRPr="004B01E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B01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Pr="004B01E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456"/>
        <w:gridCol w:w="5782"/>
        <w:gridCol w:w="1134"/>
        <w:gridCol w:w="992"/>
        <w:gridCol w:w="2126"/>
      </w:tblGrid>
      <w:tr w:rsidR="00544037" w:rsidRPr="004E7033" w:rsidTr="00544037">
        <w:tc>
          <w:tcPr>
            <w:tcW w:w="456" w:type="dxa"/>
          </w:tcPr>
          <w:p w:rsidR="00544037" w:rsidRPr="004E7033" w:rsidRDefault="00544037" w:rsidP="005440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782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92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126" w:type="dxa"/>
          </w:tcPr>
          <w:p w:rsidR="00544037" w:rsidRPr="004E7033" w:rsidRDefault="00544037" w:rsidP="005440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544037" w:rsidRPr="004E7033" w:rsidTr="00544037">
        <w:tc>
          <w:tcPr>
            <w:tcW w:w="456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82" w:type="dxa"/>
          </w:tcPr>
          <w:p w:rsidR="00544037" w:rsidRPr="004E7033" w:rsidRDefault="00544037" w:rsidP="005440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Бібліотечний вісник  </w:t>
            </w:r>
            <w:r w:rsidRPr="001D7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4E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Бібліотека</w:t>
            </w:r>
            <w:proofErr w:type="spellEnd"/>
            <w:r w:rsidRPr="004E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Нової</w:t>
            </w:r>
            <w:proofErr w:type="spellEnd"/>
            <w:r w:rsidRPr="004E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української</w:t>
            </w:r>
            <w:proofErr w:type="spellEnd"/>
            <w:r w:rsidRPr="004E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школи</w:t>
            </w:r>
            <w:proofErr w:type="spellEnd"/>
            <w:r w:rsidRPr="004E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E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простір</w:t>
            </w:r>
            <w:proofErr w:type="spellEnd"/>
            <w:r w:rsidRPr="004E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E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освітніх</w:t>
            </w:r>
            <w:proofErr w:type="spellEnd"/>
            <w:r w:rsidRPr="004E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можливостей</w:t>
            </w:r>
            <w:proofErr w:type="spellEnd"/>
            <w:r w:rsidRPr="004E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кожного </w:t>
            </w:r>
            <w:proofErr w:type="spellStart"/>
            <w:r w:rsidRPr="004E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учня</w:t>
            </w:r>
            <w:proofErr w:type="spellEnd"/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C6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</w:t>
            </w:r>
          </w:p>
        </w:tc>
        <w:tc>
          <w:tcPr>
            <w:tcW w:w="992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2126" w:type="dxa"/>
          </w:tcPr>
          <w:p w:rsidR="00544037" w:rsidRPr="004E7033" w:rsidRDefault="00544037" w:rsidP="005440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Меньшикова</w:t>
            </w:r>
            <w:proofErr w:type="spellEnd"/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544037" w:rsidRPr="004E7033" w:rsidTr="00544037">
        <w:tc>
          <w:tcPr>
            <w:tcW w:w="456" w:type="dxa"/>
          </w:tcPr>
          <w:p w:rsidR="00544037" w:rsidRPr="0057706E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82" w:type="dxa"/>
          </w:tcPr>
          <w:p w:rsidR="00544037" w:rsidRPr="004E7033" w:rsidRDefault="00544037" w:rsidP="005440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Викладка літератури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7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 мешканці бібліотеки.</w:t>
            </w:r>
            <w:r w:rsidRPr="00EC6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</w:t>
            </w:r>
          </w:p>
        </w:tc>
        <w:tc>
          <w:tcPr>
            <w:tcW w:w="992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126" w:type="dxa"/>
          </w:tcPr>
          <w:p w:rsidR="00544037" w:rsidRPr="004E7033" w:rsidRDefault="00544037" w:rsidP="005440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Меньшикова</w:t>
            </w:r>
            <w:proofErr w:type="spellEnd"/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  <w:p w:rsidR="00544037" w:rsidRPr="004E7033" w:rsidRDefault="00544037" w:rsidP="005440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4037" w:rsidRPr="004E7033" w:rsidTr="00544037">
        <w:tc>
          <w:tcPr>
            <w:tcW w:w="456" w:type="dxa"/>
          </w:tcPr>
          <w:p w:rsidR="00544037" w:rsidRPr="0057706E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82" w:type="dxa"/>
          </w:tcPr>
          <w:p w:rsidR="00544037" w:rsidRPr="00EC6577" w:rsidRDefault="00544037" w:rsidP="005440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5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Екскурсії</w:t>
            </w:r>
            <w:r w:rsidRPr="001D7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r w:rsidRPr="001D7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устріч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D7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першокласниками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65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C6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C6577">
              <w:rPr>
                <w:rFonts w:ascii="Times New Roman" w:hAnsi="Times New Roman" w:cs="Times New Roman"/>
                <w:sz w:val="24"/>
                <w:szCs w:val="24"/>
              </w:rPr>
              <w:t>Подорож</w:t>
            </w:r>
            <w:proofErr w:type="spellEnd"/>
            <w:r w:rsidRPr="00EC657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C6577">
              <w:rPr>
                <w:rFonts w:ascii="Times New Roman" w:hAnsi="Times New Roman" w:cs="Times New Roman"/>
                <w:sz w:val="24"/>
                <w:szCs w:val="24"/>
              </w:rPr>
              <w:t>країни</w:t>
            </w:r>
            <w:proofErr w:type="spellEnd"/>
            <w:r w:rsidRPr="00EC6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577">
              <w:rPr>
                <w:rFonts w:ascii="Times New Roman" w:hAnsi="Times New Roman" w:cs="Times New Roman"/>
                <w:sz w:val="24"/>
                <w:szCs w:val="24"/>
              </w:rPr>
              <w:t>Читалії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C6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C65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EC6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</w:t>
            </w:r>
            <w:r w:rsidRPr="00EC6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992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Меньшикова</w:t>
            </w:r>
            <w:proofErr w:type="spellEnd"/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  <w:p w:rsidR="00544037" w:rsidRPr="004E7033" w:rsidRDefault="00544037" w:rsidP="005440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Кл.керівники</w:t>
            </w:r>
            <w:proofErr w:type="spellEnd"/>
          </w:p>
        </w:tc>
      </w:tr>
      <w:tr w:rsidR="00544037" w:rsidRPr="004E7033" w:rsidTr="00544037">
        <w:tc>
          <w:tcPr>
            <w:tcW w:w="456" w:type="dxa"/>
          </w:tcPr>
          <w:p w:rsidR="00544037" w:rsidRPr="00EC6577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2" w:type="dxa"/>
          </w:tcPr>
          <w:p w:rsidR="00544037" w:rsidRPr="00631389" w:rsidRDefault="00544037" w:rsidP="005440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tooltip="Тиждень дбайливого ставлення до підручника" w:history="1">
              <w:proofErr w:type="spellStart"/>
              <w:r w:rsidRPr="002340CA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u w:val="single"/>
                  <w:bdr w:val="none" w:sz="0" w:space="0" w:color="auto" w:frame="1"/>
                </w:rPr>
                <w:t>Тиждень</w:t>
              </w:r>
              <w:proofErr w:type="spellEnd"/>
              <w:r w:rsidRPr="002340CA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u w:val="single"/>
                  <w:bdr w:val="none" w:sz="0" w:space="0" w:color="auto" w:frame="1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u w:val="single"/>
                  <w:bdr w:val="none" w:sz="0" w:space="0" w:color="auto" w:frame="1"/>
                  <w:lang w:val="uk-UA"/>
                </w:rPr>
                <w:t xml:space="preserve"> </w:t>
              </w:r>
              <w:proofErr w:type="spellStart"/>
              <w:r w:rsidRPr="002340CA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u w:val="single"/>
                  <w:bdr w:val="none" w:sz="0" w:space="0" w:color="auto" w:frame="1"/>
                </w:rPr>
                <w:t>дбайливого</w:t>
              </w:r>
              <w:proofErr w:type="spellEnd"/>
              <w:r w:rsidRPr="002340CA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u w:val="single"/>
                  <w:bdr w:val="none" w:sz="0" w:space="0" w:color="auto" w:frame="1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u w:val="single"/>
                  <w:bdr w:val="none" w:sz="0" w:space="0" w:color="auto" w:frame="1"/>
                  <w:lang w:val="uk-UA"/>
                </w:rPr>
                <w:t xml:space="preserve"> </w:t>
              </w:r>
              <w:proofErr w:type="spellStart"/>
              <w:r w:rsidRPr="002340CA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u w:val="single"/>
                  <w:bdr w:val="none" w:sz="0" w:space="0" w:color="auto" w:frame="1"/>
                </w:rPr>
                <w:t>ставлення</w:t>
              </w:r>
              <w:proofErr w:type="spellEnd"/>
              <w:r w:rsidRPr="002340CA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u w:val="single"/>
                  <w:bdr w:val="none" w:sz="0" w:space="0" w:color="auto" w:frame="1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u w:val="single"/>
                  <w:bdr w:val="none" w:sz="0" w:space="0" w:color="auto" w:frame="1"/>
                  <w:lang w:val="uk-UA"/>
                </w:rPr>
                <w:t xml:space="preserve"> </w:t>
              </w:r>
              <w:r w:rsidRPr="002340CA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u w:val="single"/>
                  <w:bdr w:val="none" w:sz="0" w:space="0" w:color="auto" w:frame="1"/>
                </w:rPr>
                <w:t xml:space="preserve">до </w:t>
              </w:r>
              <w:r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u w:val="single"/>
                  <w:bdr w:val="none" w:sz="0" w:space="0" w:color="auto" w:frame="1"/>
                  <w:lang w:val="uk-UA"/>
                </w:rPr>
                <w:t xml:space="preserve"> </w:t>
              </w:r>
              <w:proofErr w:type="spellStart"/>
              <w:proofErr w:type="gramStart"/>
              <w:r w:rsidRPr="002340CA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u w:val="single"/>
                  <w:bdr w:val="none" w:sz="0" w:space="0" w:color="auto" w:frame="1"/>
                </w:rPr>
                <w:t>п</w:t>
              </w:r>
              <w:proofErr w:type="gramEnd"/>
              <w:r w:rsidRPr="002340CA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u w:val="single"/>
                  <w:bdr w:val="none" w:sz="0" w:space="0" w:color="auto" w:frame="1"/>
                </w:rPr>
                <w:t>ідручника</w:t>
              </w:r>
              <w:proofErr w:type="spellEnd"/>
            </w:hyperlink>
          </w:p>
        </w:tc>
        <w:tc>
          <w:tcPr>
            <w:tcW w:w="1134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992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126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Меньшикова</w:t>
            </w:r>
            <w:proofErr w:type="spellEnd"/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 бібліотеки</w:t>
            </w:r>
          </w:p>
        </w:tc>
      </w:tr>
      <w:tr w:rsidR="00544037" w:rsidRPr="004E7033" w:rsidTr="00544037">
        <w:tc>
          <w:tcPr>
            <w:tcW w:w="456" w:type="dxa"/>
          </w:tcPr>
          <w:p w:rsidR="00544037" w:rsidRPr="00631389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2" w:type="dxa"/>
          </w:tcPr>
          <w:p w:rsidR="00544037" w:rsidRPr="004E7033" w:rsidRDefault="00544037" w:rsidP="0054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</w:t>
            </w:r>
            <w:proofErr w:type="spellEnd"/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7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«Повік не загине козацька слава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570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1134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992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</w:p>
        </w:tc>
        <w:tc>
          <w:tcPr>
            <w:tcW w:w="2126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Меньшикова</w:t>
            </w:r>
            <w:proofErr w:type="spellEnd"/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 бібліотеки</w:t>
            </w:r>
          </w:p>
        </w:tc>
      </w:tr>
      <w:tr w:rsidR="00544037" w:rsidRPr="004E7033" w:rsidTr="00544037">
        <w:tc>
          <w:tcPr>
            <w:tcW w:w="456" w:type="dxa"/>
          </w:tcPr>
          <w:p w:rsidR="00544037" w:rsidRPr="00631389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782" w:type="dxa"/>
          </w:tcPr>
          <w:p w:rsidR="00544037" w:rsidRPr="004E7033" w:rsidRDefault="00544037" w:rsidP="005440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Урочиста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посвята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читачі  </w:t>
            </w:r>
            <w:r w:rsidRPr="001D7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 без книг ніяк не можна.</w:t>
            </w:r>
            <w:r w:rsidRPr="00EC6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992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Меньшикова</w:t>
            </w:r>
            <w:proofErr w:type="spellEnd"/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Кл.керівники</w:t>
            </w:r>
            <w:proofErr w:type="spellEnd"/>
          </w:p>
        </w:tc>
      </w:tr>
      <w:tr w:rsidR="00544037" w:rsidRPr="004E7033" w:rsidTr="00544037">
        <w:tc>
          <w:tcPr>
            <w:tcW w:w="456" w:type="dxa"/>
          </w:tcPr>
          <w:p w:rsidR="00544037" w:rsidRPr="0057706E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782" w:type="dxa"/>
          </w:tcPr>
          <w:p w:rsidR="00544037" w:rsidRPr="004E7033" w:rsidRDefault="00544037" w:rsidP="005440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 інформації  </w:t>
            </w:r>
            <w:r w:rsidRPr="001D7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помічники у навчанні.</w:t>
            </w:r>
            <w:r w:rsidRPr="00EC6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992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126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Меньшикова</w:t>
            </w:r>
            <w:proofErr w:type="spellEnd"/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4037" w:rsidRPr="004E7033" w:rsidTr="00544037">
        <w:tc>
          <w:tcPr>
            <w:tcW w:w="456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782" w:type="dxa"/>
          </w:tcPr>
          <w:p w:rsidR="00544037" w:rsidRPr="004E7033" w:rsidRDefault="00544037" w:rsidP="005440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Літературна  гра</w:t>
            </w: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7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Чарівне коло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C6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</w:t>
            </w: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(тема: Бібліотека )</w:t>
            </w:r>
          </w:p>
        </w:tc>
        <w:tc>
          <w:tcPr>
            <w:tcW w:w="1134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992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</w:p>
        </w:tc>
        <w:tc>
          <w:tcPr>
            <w:tcW w:w="2126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Меньшикова</w:t>
            </w:r>
            <w:proofErr w:type="spellEnd"/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Кл.керівники</w:t>
            </w:r>
            <w:proofErr w:type="spellEnd"/>
          </w:p>
        </w:tc>
      </w:tr>
      <w:tr w:rsidR="00544037" w:rsidRPr="004E7033" w:rsidTr="00544037">
        <w:tc>
          <w:tcPr>
            <w:tcW w:w="456" w:type="dxa"/>
          </w:tcPr>
          <w:p w:rsidR="00544037" w:rsidRPr="0057706E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782" w:type="dxa"/>
          </w:tcPr>
          <w:p w:rsidR="00544037" w:rsidRPr="004E7033" w:rsidRDefault="00544037" w:rsidP="005440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 </w:t>
            </w:r>
            <w:r w:rsidRPr="001D7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майбутнього</w:t>
            </w:r>
            <w:r w:rsidRPr="00EC6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992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4037" w:rsidRPr="004E7033" w:rsidTr="00544037">
        <w:tc>
          <w:tcPr>
            <w:tcW w:w="456" w:type="dxa"/>
          </w:tcPr>
          <w:p w:rsidR="00544037" w:rsidRPr="0057706E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82" w:type="dxa"/>
          </w:tcPr>
          <w:p w:rsidR="00544037" w:rsidRPr="004E7033" w:rsidRDefault="00544037" w:rsidP="005440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 виставка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D7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Улюблені книги наших читачів.</w:t>
            </w:r>
            <w:r w:rsidRPr="001D7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992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5-8 </w:t>
            </w:r>
          </w:p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Меньшикова</w:t>
            </w:r>
            <w:proofErr w:type="spellEnd"/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4037" w:rsidRPr="004E7033" w:rsidTr="00544037">
        <w:tc>
          <w:tcPr>
            <w:tcW w:w="456" w:type="dxa"/>
          </w:tcPr>
          <w:p w:rsidR="00544037" w:rsidRPr="0057706E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82" w:type="dxa"/>
          </w:tcPr>
          <w:p w:rsidR="00544037" w:rsidRPr="001917A8" w:rsidRDefault="00544037" w:rsidP="005440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1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1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бібліотворчості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D7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Читаємо, малюємо, майструємо.</w:t>
            </w:r>
            <w:r w:rsidRPr="00EC6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992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2126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Меньшикова</w:t>
            </w:r>
            <w:proofErr w:type="spellEnd"/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Кл.керівники</w:t>
            </w:r>
            <w:proofErr w:type="spellEnd"/>
          </w:p>
        </w:tc>
      </w:tr>
      <w:tr w:rsidR="00544037" w:rsidRPr="00EC6577" w:rsidTr="00544037">
        <w:tc>
          <w:tcPr>
            <w:tcW w:w="456" w:type="dxa"/>
          </w:tcPr>
          <w:p w:rsidR="00544037" w:rsidRPr="0057706E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82" w:type="dxa"/>
          </w:tcPr>
          <w:p w:rsidR="00544037" w:rsidRPr="004E7033" w:rsidRDefault="00544037" w:rsidP="005440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0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70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нових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видань  </w:t>
            </w:r>
            <w:r w:rsidRPr="004E70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D7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E70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Шкільна бібліотека.</w:t>
            </w:r>
            <w:r w:rsidRPr="00EC65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992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7-9 </w:t>
            </w:r>
          </w:p>
        </w:tc>
        <w:tc>
          <w:tcPr>
            <w:tcW w:w="2126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Меньшикова</w:t>
            </w:r>
            <w:proofErr w:type="spellEnd"/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4037" w:rsidRPr="000C3959" w:rsidTr="00544037">
        <w:tc>
          <w:tcPr>
            <w:tcW w:w="456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782" w:type="dxa"/>
          </w:tcPr>
          <w:p w:rsidR="00544037" w:rsidRPr="004E7033" w:rsidRDefault="00544037" w:rsidP="005440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0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Виставка-турне </w:t>
            </w: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7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E70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Ще вчора ми цього не знали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65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4E70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4E70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0C39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70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енциклопедії серії </w:t>
            </w:r>
            <w:r w:rsidRPr="001D7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E70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 пізнаю світ</w:t>
            </w:r>
            <w:r w:rsidRPr="00EC65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4E70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</w:t>
            </w:r>
          </w:p>
        </w:tc>
        <w:tc>
          <w:tcPr>
            <w:tcW w:w="992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2126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Меньшикова</w:t>
            </w:r>
            <w:proofErr w:type="spellEnd"/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4037" w:rsidRPr="004E7033" w:rsidTr="00544037">
        <w:tc>
          <w:tcPr>
            <w:tcW w:w="456" w:type="dxa"/>
          </w:tcPr>
          <w:p w:rsidR="00544037" w:rsidRPr="0057706E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782" w:type="dxa"/>
          </w:tcPr>
          <w:p w:rsidR="00544037" w:rsidRPr="004E7033" w:rsidRDefault="00544037" w:rsidP="005440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Бібліоскринька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«Залиш своє побажання для бібліотеки.»</w:t>
            </w:r>
          </w:p>
        </w:tc>
        <w:tc>
          <w:tcPr>
            <w:tcW w:w="1134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992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126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Меньшикова</w:t>
            </w:r>
            <w:proofErr w:type="spellEnd"/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 бібліотеки</w:t>
            </w:r>
          </w:p>
        </w:tc>
      </w:tr>
      <w:tr w:rsidR="00544037" w:rsidRPr="004E7033" w:rsidTr="00544037">
        <w:tc>
          <w:tcPr>
            <w:tcW w:w="456" w:type="dxa"/>
          </w:tcPr>
          <w:p w:rsidR="00544037" w:rsidRPr="0057706E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782" w:type="dxa"/>
          </w:tcPr>
          <w:p w:rsidR="00544037" w:rsidRPr="004E7033" w:rsidRDefault="00544037" w:rsidP="005440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7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Книжкової лікарні.</w:t>
            </w:r>
            <w:r w:rsidRPr="00741299">
              <w:t xml:space="preserve"> </w:t>
            </w:r>
            <w:r w:rsidRPr="00EC6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992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5-8</w:t>
            </w:r>
          </w:p>
        </w:tc>
        <w:tc>
          <w:tcPr>
            <w:tcW w:w="2126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Меньшикова</w:t>
            </w:r>
            <w:proofErr w:type="spellEnd"/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544037" w:rsidRPr="00EC6577" w:rsidTr="00544037">
        <w:tc>
          <w:tcPr>
            <w:tcW w:w="456" w:type="dxa"/>
          </w:tcPr>
          <w:p w:rsidR="00544037" w:rsidRPr="0057706E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782" w:type="dxa"/>
          </w:tcPr>
          <w:p w:rsidR="00544037" w:rsidRPr="004E7033" w:rsidRDefault="00544037" w:rsidP="005440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Акція  </w:t>
            </w:r>
            <w:r w:rsidRPr="001D7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 бібліотека – нова домівка для твоєї книги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6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992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126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Меньшикова</w:t>
            </w:r>
            <w:proofErr w:type="spellEnd"/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Кл.керівники</w:t>
            </w:r>
            <w:proofErr w:type="spellEnd"/>
          </w:p>
        </w:tc>
      </w:tr>
      <w:tr w:rsidR="00544037" w:rsidRPr="004E7033" w:rsidTr="00544037">
        <w:tc>
          <w:tcPr>
            <w:tcW w:w="456" w:type="dxa"/>
          </w:tcPr>
          <w:p w:rsidR="00544037" w:rsidRPr="00631389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782" w:type="dxa"/>
          </w:tcPr>
          <w:p w:rsidR="00544037" w:rsidRPr="004E7033" w:rsidRDefault="00544037" w:rsidP="0054403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7033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Розміщення на сторінці бібліотеки на сайті </w:t>
            </w:r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гімназії</w:t>
            </w:r>
            <w:r w:rsidRPr="004E7033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інформації про проведення місячника.</w:t>
            </w:r>
          </w:p>
        </w:tc>
        <w:tc>
          <w:tcPr>
            <w:tcW w:w="1134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992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Меньшикова</w:t>
            </w:r>
            <w:proofErr w:type="spellEnd"/>
            <w:r w:rsidRPr="004E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  <w:p w:rsidR="00544037" w:rsidRPr="004E7033" w:rsidRDefault="00544037" w:rsidP="00544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44037" w:rsidRDefault="00544037"/>
    <w:sectPr w:rsidR="0054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44037"/>
    <w:rsid w:val="004B01E8"/>
    <w:rsid w:val="0054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440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71.edu.kh.ua/novini_shkoli/id/1020/vn/%D0%A2%D0%B8%D0%B6%D0%B4%D0%B5%D0%BD%D1%8C-%D0%B4%D0%B1%D0%B0%D0%B9%D0%BB%D0%B8%D0%B2%D0%BE%D0%B3%D0%BE-%D1%81%D1%82%D0%B0%D0%B2%D0%BB%D0%B5%D0%BD%D0%BD%D1%8F-%D0%B4%D0%BE-%D0%BF%D1%96%D0%B4%D1%80%D1%83%D1%87%D0%BD%D0%B8%D0%BA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2019-10-03T13:03:00Z</dcterms:created>
  <dcterms:modified xsi:type="dcterms:W3CDTF">2019-10-03T13:13:00Z</dcterms:modified>
</cp:coreProperties>
</file>